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58" w:rsidRPr="00330858" w:rsidRDefault="00330858" w:rsidP="003308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</w:t>
      </w:r>
      <w:r w:rsidRPr="00330858">
        <w:rPr>
          <w:rFonts w:ascii="Arial" w:eastAsia="Times New Roman" w:hAnsi="Arial" w:cs="Arial"/>
          <w:sz w:val="24"/>
          <w:szCs w:val="24"/>
        </w:rPr>
        <w:t xml:space="preserve">ssion Planner </w:t>
      </w:r>
      <w:bookmarkStart w:id="0" w:name="_GoBack"/>
      <w:bookmarkEnd w:id="0"/>
    </w:p>
    <w:tbl>
      <w:tblPr>
        <w:tblW w:w="12708" w:type="dxa"/>
        <w:tblLook w:val="01E0" w:firstRow="1" w:lastRow="1" w:firstColumn="1" w:lastColumn="1" w:noHBand="0" w:noVBand="0"/>
      </w:tblPr>
      <w:tblGrid>
        <w:gridCol w:w="4608"/>
        <w:gridCol w:w="2340"/>
        <w:gridCol w:w="3060"/>
        <w:gridCol w:w="2700"/>
      </w:tblGrid>
      <w:tr w:rsidR="00330858" w:rsidRPr="00330858" w:rsidTr="001F15F7">
        <w:tc>
          <w:tcPr>
            <w:tcW w:w="460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Student_______________________</w:t>
            </w:r>
          </w:p>
        </w:tc>
        <w:tc>
          <w:tcPr>
            <w:tcW w:w="234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Lesson # _______</w:t>
            </w:r>
          </w:p>
        </w:tc>
        <w:tc>
          <w:tcPr>
            <w:tcW w:w="30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Date _______________</w:t>
            </w:r>
          </w:p>
        </w:tc>
        <w:tc>
          <w:tcPr>
            <w:tcW w:w="270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Page 1 of 2</w:t>
            </w:r>
          </w:p>
        </w:tc>
      </w:tr>
    </w:tbl>
    <w:p w:rsidR="00330858" w:rsidRPr="00330858" w:rsidRDefault="00330858" w:rsidP="003308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  <w:gridCol w:w="6480"/>
      </w:tblGrid>
      <w:tr w:rsidR="00330858" w:rsidRPr="00330858" w:rsidTr="001F15F7"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Session Component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Materials Used/Notes</w:t>
            </w: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Session Activities</w:t>
            </w:r>
          </w:p>
        </w:tc>
      </w:tr>
      <w:tr w:rsidR="00330858" w:rsidRPr="00330858" w:rsidTr="001F15F7"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b/>
                <w:sz w:val="24"/>
                <w:szCs w:val="24"/>
              </w:rPr>
              <w:t>Listening/Speaking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Greeting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Conversation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Review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Pronunciation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Dialogue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Vocabulary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Structure Focus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Listening Comprehension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 xml:space="preserve">Oral Evaluation 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30858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Review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Chart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Story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Skills Practice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Focus on Phonics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Supplementary Activities/Authentic Materials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Review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Current Lesson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sz w:val="24"/>
                <w:szCs w:val="24"/>
              </w:rPr>
              <w:t>Supplementary Activities/Authentic Materials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b/>
                <w:sz w:val="24"/>
                <w:szCs w:val="24"/>
              </w:rPr>
              <w:t>Homework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b/>
                <w:sz w:val="24"/>
                <w:szCs w:val="24"/>
              </w:rPr>
              <w:t>Wrap-up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58" w:rsidRPr="00330858" w:rsidTr="001F15F7">
        <w:trPr>
          <w:trHeight w:val="720"/>
        </w:trPr>
        <w:tc>
          <w:tcPr>
            <w:tcW w:w="3168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858">
              <w:rPr>
                <w:rFonts w:ascii="Arial" w:eastAsia="Times New Roman" w:hAnsi="Arial" w:cs="Arial"/>
                <w:b/>
                <w:sz w:val="24"/>
                <w:szCs w:val="24"/>
              </w:rPr>
              <w:t>Tutor Reflection</w:t>
            </w:r>
          </w:p>
        </w:tc>
        <w:tc>
          <w:tcPr>
            <w:tcW w:w="396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330858" w:rsidRPr="00330858" w:rsidRDefault="00330858" w:rsidP="00330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0858" w:rsidRPr="00330858" w:rsidRDefault="00330858" w:rsidP="003308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858" w:rsidRPr="00330858" w:rsidRDefault="00330858" w:rsidP="00330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845F5" w:rsidRDefault="00D845F5"/>
    <w:sectPr w:rsidR="00D845F5" w:rsidSect="00361E62">
      <w:headerReference w:type="default" r:id="rId5"/>
      <w:footerReference w:type="even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90" w:rsidRDefault="00330858" w:rsidP="00FC2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F90" w:rsidRDefault="00330858" w:rsidP="00887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90" w:rsidRDefault="00330858" w:rsidP="00FC2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3F90" w:rsidRDefault="00330858" w:rsidP="0088710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90" w:rsidRDefault="00330858" w:rsidP="006B5F4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Literacy Council of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Montgomery County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MD</w:t>
        </w:r>
      </w:smartTag>
    </w:smartTag>
    <w:r>
      <w:rPr>
        <w:sz w:val="20"/>
        <w:szCs w:val="20"/>
      </w:rPr>
      <w:tab/>
    </w:r>
    <w:r>
      <w:rPr>
        <w:sz w:val="20"/>
        <w:szCs w:val="20"/>
      </w:rPr>
      <w:tab/>
      <w:t>Handout #12</w:t>
    </w:r>
  </w:p>
  <w:p w:rsidR="008D3F90" w:rsidRPr="00A5580F" w:rsidRDefault="00330858" w:rsidP="006B5F4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Rev. </w:t>
    </w:r>
    <w:smartTag w:uri="urn:schemas-microsoft-com:office:smarttags" w:element="date">
      <w:smartTagPr>
        <w:attr w:name="Year" w:val="2013"/>
        <w:attr w:name="Day" w:val="24"/>
        <w:attr w:name="Month" w:val="6"/>
      </w:smartTagPr>
      <w:r>
        <w:rPr>
          <w:sz w:val="20"/>
          <w:szCs w:val="20"/>
        </w:rPr>
        <w:t>6-24-13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68F0"/>
    <w:multiLevelType w:val="hybridMultilevel"/>
    <w:tmpl w:val="6D3C0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603B4"/>
    <w:multiLevelType w:val="hybridMultilevel"/>
    <w:tmpl w:val="A18E7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8"/>
    <w:rsid w:val="00330858"/>
    <w:rsid w:val="00D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CCD2-C1B7-45E7-B586-73F596D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858"/>
  </w:style>
  <w:style w:type="paragraph" w:styleId="Footer">
    <w:name w:val="footer"/>
    <w:basedOn w:val="Normal"/>
    <w:link w:val="FooterChar"/>
    <w:uiPriority w:val="99"/>
    <w:semiHidden/>
    <w:unhideWhenUsed/>
    <w:rsid w:val="0033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858"/>
  </w:style>
  <w:style w:type="character" w:styleId="PageNumber">
    <w:name w:val="page number"/>
    <w:basedOn w:val="DefaultParagraphFont"/>
    <w:rsid w:val="0033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2013-11-26T15:32:00Z</dcterms:created>
  <dcterms:modified xsi:type="dcterms:W3CDTF">2013-11-26T15:34:00Z</dcterms:modified>
</cp:coreProperties>
</file>